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31" w:type="dxa"/>
        <w:tblInd w:w="-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0"/>
        <w:gridCol w:w="164"/>
        <w:gridCol w:w="5034"/>
        <w:gridCol w:w="13"/>
      </w:tblGrid>
      <w:tr w:rsidR="00381C3B" w:rsidRPr="004C0686" w:rsidTr="00A70AF6">
        <w:trPr>
          <w:gridAfter w:val="1"/>
          <w:wAfter w:w="13" w:type="dxa"/>
          <w:trHeight w:val="16231"/>
        </w:trPr>
        <w:tc>
          <w:tcPr>
            <w:tcW w:w="5220" w:type="dxa"/>
          </w:tcPr>
          <w:p w:rsidR="00381C3B" w:rsidRPr="004C0686" w:rsidRDefault="00381C3B" w:rsidP="00177158">
            <w:pPr>
              <w:ind w:left="-45" w:right="-426"/>
            </w:pPr>
            <w:r w:rsidRPr="004C0686">
              <w:t xml:space="preserve"> </w:t>
            </w:r>
          </w:p>
          <w:p w:rsidR="00381C3B" w:rsidRPr="00177158" w:rsidRDefault="00381C3B" w:rsidP="00AD719A">
            <w:pPr>
              <w:ind w:right="-426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17715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Социальная поддержка студентов:</w:t>
            </w:r>
          </w:p>
          <w:p w:rsidR="00381C3B" w:rsidRPr="00177158" w:rsidRDefault="00381C3B" w:rsidP="00177158">
            <w:pPr>
              <w:numPr>
                <w:ilvl w:val="0"/>
                <w:numId w:val="3"/>
              </w:numPr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177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ежемесячная дополнительная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Pr="00177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стипендия</w:t>
            </w: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 в размере 5 тыс. руб.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>студентам (в том числе «</w:t>
            </w:r>
            <w:proofErr w:type="spellStart"/>
            <w:r w:rsidRPr="00177158">
              <w:rPr>
                <w:rFonts w:ascii="Times New Roman" w:hAnsi="Times New Roman" w:cs="Times New Roman"/>
                <w:sz w:val="28"/>
                <w:szCs w:val="28"/>
              </w:rPr>
              <w:t>целевикам</w:t>
            </w:r>
            <w:proofErr w:type="spellEnd"/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»), получающим высшее медицинское образование, начиная с 4 курса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обучения, при заключении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>ученического договора</w:t>
            </w:r>
          </w:p>
          <w:p w:rsidR="00381C3B" w:rsidRPr="00177158" w:rsidRDefault="00381C3B" w:rsidP="00177158">
            <w:pPr>
              <w:numPr>
                <w:ilvl w:val="0"/>
                <w:numId w:val="3"/>
              </w:numPr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177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ежемесячная дополнительная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Pr="00177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стипендия</w:t>
            </w: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 в размере 5 тыс. руб.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студентам (ординатура), получающим медицинскую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>специальность, при заключении ученического договора</w:t>
            </w:r>
          </w:p>
          <w:p w:rsidR="00381C3B" w:rsidRPr="00177158" w:rsidRDefault="00381C3B" w:rsidP="00177158">
            <w:pPr>
              <w:numPr>
                <w:ilvl w:val="0"/>
                <w:numId w:val="3"/>
              </w:numPr>
              <w:ind w:right="-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7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оплата обучения медицинским специалистам, имеющим медицинскую специальность и желающим получить вторую по особо востребованным специальностям</w:t>
            </w:r>
          </w:p>
          <w:p w:rsidR="00381C3B" w:rsidRPr="00177158" w:rsidRDefault="00381C3B" w:rsidP="00177158">
            <w:pPr>
              <w:numPr>
                <w:ilvl w:val="0"/>
                <w:numId w:val="3"/>
              </w:numPr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единовременная выплата в размере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114,9 </w:t>
            </w:r>
            <w:proofErr w:type="spellStart"/>
            <w:r w:rsidRPr="00177158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77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(в том числе НДФЛ – 14,9 тыс. руб.)</w:t>
            </w:r>
            <w:r w:rsidRPr="001771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 врачам, имеющим высшее медицинское профессиональное образование, прибывшим для работы в учреждения здравоохранения</w:t>
            </w:r>
          </w:p>
          <w:p w:rsidR="00381C3B" w:rsidRPr="00177158" w:rsidRDefault="00381C3B" w:rsidP="00177158">
            <w:pPr>
              <w:numPr>
                <w:ilvl w:val="0"/>
                <w:numId w:val="3"/>
              </w:numPr>
              <w:ind w:right="-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7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ежемесячная компенсация найма жилья </w:t>
            </w:r>
          </w:p>
          <w:p w:rsidR="00381C3B" w:rsidRPr="00177158" w:rsidRDefault="00381C3B" w:rsidP="00177158">
            <w:pPr>
              <w:ind w:left="612" w:right="-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71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врачам</w:t>
            </w:r>
          </w:p>
          <w:p w:rsidR="00381C3B" w:rsidRPr="00177158" w:rsidRDefault="00381C3B" w:rsidP="00177158">
            <w:pPr>
              <w:numPr>
                <w:ilvl w:val="0"/>
                <w:numId w:val="4"/>
              </w:numPr>
              <w:ind w:right="-426"/>
              <w:rPr>
                <w:rFonts w:ascii="Times New Roman" w:hAnsi="Times New Roman" w:cs="Times New Roman"/>
              </w:rPr>
            </w:pP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ежегодное приобретение </w:t>
            </w:r>
            <w:r w:rsidRPr="00177158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>муниципального благоустроенного     жилья для медицинских специалистов</w:t>
            </w:r>
          </w:p>
        </w:tc>
        <w:tc>
          <w:tcPr>
            <w:tcW w:w="5198" w:type="dxa"/>
            <w:gridSpan w:val="2"/>
          </w:tcPr>
          <w:p w:rsidR="00381C3B" w:rsidRPr="004C0686" w:rsidRDefault="00170F1E" w:rsidP="00AD719A">
            <w:pPr>
              <w:ind w:right="-426"/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56.5pt;height:233.25pt;visibility:visible">
                  <v:imagedata r:id="rId5" o:title=""/>
                </v:shape>
              </w:pict>
            </w:r>
          </w:p>
          <w:p w:rsidR="00381C3B" w:rsidRPr="004C0686" w:rsidRDefault="00381C3B" w:rsidP="00AD719A">
            <w:pPr>
              <w:ind w:right="-426"/>
            </w:pPr>
          </w:p>
          <w:p w:rsidR="00381C3B" w:rsidRPr="004C0686" w:rsidRDefault="00381C3B" w:rsidP="00AD719A">
            <w:pPr>
              <w:ind w:right="-426"/>
              <w:rPr>
                <w:rFonts w:ascii="Times New Roman" w:hAnsi="Times New Roman" w:cs="Times New Roman"/>
                <w:sz w:val="48"/>
                <w:szCs w:val="48"/>
              </w:rPr>
            </w:pPr>
            <w:r w:rsidRPr="004C0686">
              <w:rPr>
                <w:rFonts w:ascii="Times New Roman" w:hAnsi="Times New Roman" w:cs="Times New Roman"/>
                <w:sz w:val="48"/>
                <w:szCs w:val="48"/>
              </w:rPr>
              <w:t>ГБУЗ «</w:t>
            </w:r>
            <w:proofErr w:type="spellStart"/>
            <w:r w:rsidRPr="004C0686">
              <w:rPr>
                <w:rFonts w:ascii="Times New Roman" w:hAnsi="Times New Roman" w:cs="Times New Roman"/>
                <w:sz w:val="48"/>
                <w:szCs w:val="48"/>
              </w:rPr>
              <w:t>Суоярвская</w:t>
            </w:r>
            <w:proofErr w:type="spellEnd"/>
            <w:r w:rsidRPr="004C0686">
              <w:rPr>
                <w:rFonts w:ascii="Times New Roman" w:hAnsi="Times New Roman" w:cs="Times New Roman"/>
                <w:sz w:val="48"/>
                <w:szCs w:val="48"/>
              </w:rPr>
              <w:t xml:space="preserve"> ЦРБ»</w:t>
            </w:r>
          </w:p>
          <w:p w:rsidR="00381C3B" w:rsidRPr="004C0686" w:rsidRDefault="00381C3B" w:rsidP="00AD719A">
            <w:pPr>
              <w:ind w:right="-426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spellStart"/>
            <w:r w:rsidRPr="004C0686">
              <w:rPr>
                <w:rFonts w:ascii="Times New Roman" w:hAnsi="Times New Roman" w:cs="Times New Roman"/>
                <w:sz w:val="48"/>
                <w:szCs w:val="48"/>
              </w:rPr>
              <w:t>Г.Суоярви</w:t>
            </w:r>
            <w:proofErr w:type="spellEnd"/>
          </w:p>
          <w:p w:rsidR="00381C3B" w:rsidRPr="004C0686" w:rsidRDefault="00381C3B" w:rsidP="00AD719A">
            <w:pPr>
              <w:ind w:right="-426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spellStart"/>
            <w:proofErr w:type="gramStart"/>
            <w:r w:rsidRPr="004C0686">
              <w:rPr>
                <w:rFonts w:ascii="Times New Roman" w:hAnsi="Times New Roman" w:cs="Times New Roman"/>
                <w:sz w:val="48"/>
                <w:szCs w:val="48"/>
              </w:rPr>
              <w:t>Ул.Шельшакова</w:t>
            </w:r>
            <w:proofErr w:type="spellEnd"/>
            <w:r w:rsidRPr="004C0686">
              <w:rPr>
                <w:rFonts w:ascii="Times New Roman" w:hAnsi="Times New Roman" w:cs="Times New Roman"/>
                <w:sz w:val="48"/>
                <w:szCs w:val="48"/>
              </w:rPr>
              <w:t xml:space="preserve">  д.</w:t>
            </w:r>
            <w:proofErr w:type="gramEnd"/>
            <w:r w:rsidRPr="004C0686">
              <w:rPr>
                <w:rFonts w:ascii="Times New Roman" w:hAnsi="Times New Roman" w:cs="Times New Roman"/>
                <w:sz w:val="48"/>
                <w:szCs w:val="48"/>
              </w:rPr>
              <w:t>17</w:t>
            </w:r>
          </w:p>
          <w:p w:rsidR="00381C3B" w:rsidRPr="004C0686" w:rsidRDefault="00381C3B" w:rsidP="00AD719A">
            <w:pPr>
              <w:ind w:right="-426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381C3B" w:rsidRPr="004C0686" w:rsidRDefault="00170F1E" w:rsidP="00AD719A">
            <w:pPr>
              <w:ind w:right="-426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 id="Рисунок 2" o:spid="_x0000_i1026" type="#_x0000_t75" style="width:261pt;height:259.5pt;visibility:visible">
                  <v:imagedata r:id="rId6" o:title=""/>
                </v:shape>
              </w:pict>
            </w:r>
          </w:p>
        </w:tc>
      </w:tr>
      <w:tr w:rsidR="00381C3B" w:rsidRPr="004C0686" w:rsidTr="00F03A17">
        <w:trPr>
          <w:trHeight w:val="16004"/>
        </w:trPr>
        <w:tc>
          <w:tcPr>
            <w:tcW w:w="5384" w:type="dxa"/>
            <w:gridSpan w:val="2"/>
          </w:tcPr>
          <w:p w:rsidR="00381C3B" w:rsidRPr="004C0686" w:rsidRDefault="009D07C8" w:rsidP="00AD719A">
            <w:pPr>
              <w:ind w:left="-55" w:right="-426"/>
            </w:pPr>
            <w:r>
              <w:rPr>
                <w:noProof/>
                <w:lang w:eastAsia="ru-RU"/>
              </w:rPr>
              <w:lastRenderedPageBreak/>
              <w:pict>
                <v:shape id="Рисунок 3" o:spid="_x0000_i1027" type="#_x0000_t75" style="width:255.75pt;height:187.5pt;visibility:visible">
                  <v:imagedata r:id="rId7" o:title=""/>
                </v:shape>
              </w:pict>
            </w:r>
          </w:p>
          <w:p w:rsidR="00381C3B" w:rsidRPr="00177158" w:rsidRDefault="00381C3B" w:rsidP="00253B6D">
            <w:pPr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77158">
              <w:rPr>
                <w:rFonts w:ascii="Times New Roman" w:hAnsi="Times New Roman" w:cs="Times New Roman"/>
                <w:sz w:val="28"/>
                <w:szCs w:val="28"/>
              </w:rPr>
              <w:t>Свободные  вакансии</w:t>
            </w:r>
            <w:proofErr w:type="gramEnd"/>
            <w:r w:rsidRPr="0017715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1C3B" w:rsidRPr="00177158" w:rsidRDefault="00381C3B" w:rsidP="00253B6D">
            <w:pPr>
              <w:pStyle w:val="a5"/>
              <w:numPr>
                <w:ilvl w:val="0"/>
                <w:numId w:val="1"/>
              </w:numPr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>Врач гинеколог</w:t>
            </w:r>
          </w:p>
          <w:p w:rsidR="00381C3B" w:rsidRPr="00177158" w:rsidRDefault="00381C3B" w:rsidP="00253B6D">
            <w:pPr>
              <w:pStyle w:val="a5"/>
              <w:numPr>
                <w:ilvl w:val="0"/>
                <w:numId w:val="1"/>
              </w:numPr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Врач </w:t>
            </w:r>
            <w:r w:rsidR="009D07C8">
              <w:rPr>
                <w:rFonts w:ascii="Times New Roman" w:hAnsi="Times New Roman" w:cs="Times New Roman"/>
                <w:sz w:val="28"/>
                <w:szCs w:val="28"/>
              </w:rPr>
              <w:t>офтальмолог</w:t>
            </w:r>
          </w:p>
          <w:p w:rsidR="00381C3B" w:rsidRPr="00177158" w:rsidRDefault="00381C3B" w:rsidP="00253B6D">
            <w:pPr>
              <w:pStyle w:val="a5"/>
              <w:numPr>
                <w:ilvl w:val="0"/>
                <w:numId w:val="1"/>
              </w:numPr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>Врач функциональной диагностики</w:t>
            </w:r>
          </w:p>
          <w:p w:rsidR="00381C3B" w:rsidRPr="00177158" w:rsidRDefault="00381C3B" w:rsidP="00253B6D">
            <w:pPr>
              <w:pStyle w:val="a5"/>
              <w:numPr>
                <w:ilvl w:val="0"/>
                <w:numId w:val="1"/>
              </w:numPr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Врач педиатр </w:t>
            </w:r>
          </w:p>
          <w:p w:rsidR="00381C3B" w:rsidRPr="00177158" w:rsidRDefault="00170F1E" w:rsidP="00253B6D">
            <w:pPr>
              <w:pStyle w:val="a5"/>
              <w:numPr>
                <w:ilvl w:val="0"/>
                <w:numId w:val="1"/>
              </w:numPr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Врач-</w:t>
            </w:r>
            <w:r w:rsidR="00381C3B"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Хирург </w:t>
            </w:r>
          </w:p>
          <w:p w:rsidR="00381C3B" w:rsidRPr="00177158" w:rsidRDefault="00170F1E" w:rsidP="00253B6D">
            <w:pPr>
              <w:pStyle w:val="a5"/>
              <w:numPr>
                <w:ilvl w:val="0"/>
                <w:numId w:val="1"/>
              </w:numPr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дерматовенеролог</w:t>
            </w:r>
            <w:proofErr w:type="spellEnd"/>
          </w:p>
          <w:p w:rsidR="00381C3B" w:rsidRPr="00177158" w:rsidRDefault="00381C3B" w:rsidP="00253B6D">
            <w:pPr>
              <w:pStyle w:val="a5"/>
              <w:numPr>
                <w:ilvl w:val="0"/>
                <w:numId w:val="1"/>
              </w:numPr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Врач </w:t>
            </w:r>
            <w:proofErr w:type="spellStart"/>
            <w:r w:rsidRPr="00177158">
              <w:rPr>
                <w:rFonts w:ascii="Times New Roman" w:hAnsi="Times New Roman" w:cs="Times New Roman"/>
                <w:sz w:val="28"/>
                <w:szCs w:val="28"/>
              </w:rPr>
              <w:t>оториноларинголог</w:t>
            </w:r>
            <w:proofErr w:type="spellEnd"/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381C3B" w:rsidRPr="00177158" w:rsidRDefault="00381C3B" w:rsidP="00F03A17">
            <w:pPr>
              <w:pStyle w:val="a5"/>
              <w:ind w:left="360"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C3B" w:rsidRPr="004C0686" w:rsidRDefault="009D07C8" w:rsidP="00253B6D">
            <w:pPr>
              <w:ind w:right="-426"/>
            </w:pPr>
            <w:r>
              <w:rPr>
                <w:noProof/>
                <w:lang w:eastAsia="ru-RU"/>
              </w:rPr>
              <w:pict>
                <v:shape id="Рисунок 5" o:spid="_x0000_i1028" type="#_x0000_t75" style="width:226.5pt;height:258pt;visibility:visible">
                  <v:imagedata r:id="rId8" o:title=""/>
                </v:shape>
              </w:pict>
            </w:r>
          </w:p>
        </w:tc>
        <w:tc>
          <w:tcPr>
            <w:tcW w:w="5047" w:type="dxa"/>
            <w:gridSpan w:val="2"/>
          </w:tcPr>
          <w:p w:rsidR="00381C3B" w:rsidRPr="004C0686" w:rsidRDefault="009D07C8" w:rsidP="00AD719A">
            <w:pPr>
              <w:ind w:left="-55" w:right="-426"/>
            </w:pPr>
            <w:r>
              <w:rPr>
                <w:noProof/>
                <w:lang w:eastAsia="ru-RU"/>
              </w:rPr>
              <w:pict>
                <v:shape id="Рисунок 4" o:spid="_x0000_i1029" type="#_x0000_t75" style="width:265.5pt;height:188.25pt;visibility:visible">
                  <v:imagedata r:id="rId9" o:title=""/>
                </v:shape>
              </w:pict>
            </w:r>
          </w:p>
          <w:p w:rsidR="00381C3B" w:rsidRPr="00177158" w:rsidRDefault="00381C3B" w:rsidP="00AD719A">
            <w:pPr>
              <w:ind w:left="-55"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</w:t>
            </w:r>
            <w:proofErr w:type="gramStart"/>
            <w:r w:rsidRPr="00177158">
              <w:rPr>
                <w:rFonts w:ascii="Times New Roman" w:hAnsi="Times New Roman" w:cs="Times New Roman"/>
                <w:sz w:val="28"/>
                <w:szCs w:val="28"/>
              </w:rPr>
              <w:t>телефоны :</w:t>
            </w:r>
            <w:proofErr w:type="gramEnd"/>
          </w:p>
          <w:p w:rsidR="00381C3B" w:rsidRPr="00177158" w:rsidRDefault="00381C3B" w:rsidP="00F07B5C">
            <w:pPr>
              <w:pStyle w:val="a5"/>
              <w:numPr>
                <w:ilvl w:val="0"/>
                <w:numId w:val="2"/>
              </w:numPr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>Спирин Алексей Вячеславович                                главный врач т.89217021405</w:t>
            </w:r>
          </w:p>
          <w:p w:rsidR="00381C3B" w:rsidRPr="00177158" w:rsidRDefault="00381C3B" w:rsidP="00F07B5C">
            <w:pPr>
              <w:pStyle w:val="a5"/>
              <w:numPr>
                <w:ilvl w:val="0"/>
                <w:numId w:val="2"/>
              </w:numPr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158">
              <w:rPr>
                <w:rFonts w:ascii="Times New Roman" w:hAnsi="Times New Roman" w:cs="Times New Roman"/>
                <w:sz w:val="28"/>
                <w:szCs w:val="28"/>
              </w:rPr>
              <w:t>Квасова</w:t>
            </w:r>
            <w:proofErr w:type="spellEnd"/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                                             заместитель главного врача по лечебной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177158">
              <w:rPr>
                <w:rFonts w:ascii="Times New Roman" w:hAnsi="Times New Roman" w:cs="Times New Roman"/>
                <w:sz w:val="28"/>
                <w:szCs w:val="28"/>
              </w:rPr>
              <w:t>части  т.</w:t>
            </w:r>
            <w:proofErr w:type="gramEnd"/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89212265319    </w:t>
            </w:r>
          </w:p>
          <w:p w:rsidR="00381C3B" w:rsidRPr="00177158" w:rsidRDefault="00381C3B" w:rsidP="00F07B5C">
            <w:pPr>
              <w:pStyle w:val="a5"/>
              <w:numPr>
                <w:ilvl w:val="0"/>
                <w:numId w:val="2"/>
              </w:numPr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158">
              <w:rPr>
                <w:rFonts w:ascii="Times New Roman" w:hAnsi="Times New Roman" w:cs="Times New Roman"/>
                <w:sz w:val="28"/>
                <w:szCs w:val="28"/>
              </w:rPr>
              <w:t>Руденец</w:t>
            </w:r>
            <w:proofErr w:type="spellEnd"/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</w:t>
            </w:r>
            <w:proofErr w:type="spellStart"/>
            <w:r w:rsidRPr="00177158"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заместитель главного врача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КЭР </w:t>
            </w:r>
            <w:r w:rsidRPr="00177158">
              <w:rPr>
                <w:rFonts w:ascii="Times New Roman" w:hAnsi="Times New Roman" w:cs="Times New Roman"/>
                <w:sz w:val="28"/>
                <w:szCs w:val="28"/>
              </w:rPr>
              <w:t>т.89214557381</w:t>
            </w:r>
          </w:p>
          <w:p w:rsidR="00381C3B" w:rsidRPr="00177158" w:rsidRDefault="00381C3B" w:rsidP="00CD35BC">
            <w:pPr>
              <w:pStyle w:val="a5"/>
              <w:numPr>
                <w:ilvl w:val="0"/>
                <w:numId w:val="2"/>
              </w:numPr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158">
              <w:rPr>
                <w:rFonts w:ascii="Times New Roman" w:hAnsi="Times New Roman" w:cs="Times New Roman"/>
                <w:sz w:val="28"/>
                <w:szCs w:val="28"/>
              </w:rPr>
              <w:t>Гакало</w:t>
            </w:r>
            <w:proofErr w:type="spellEnd"/>
            <w:r w:rsidRPr="00177158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Аркадьевна                                 главная медицинская сестра ЦРБ т.89214607746 </w:t>
            </w:r>
          </w:p>
          <w:p w:rsidR="00381C3B" w:rsidRPr="004C0686" w:rsidRDefault="00381C3B" w:rsidP="00CD35BC">
            <w:pPr>
              <w:ind w:right="-426"/>
            </w:pPr>
          </w:p>
          <w:p w:rsidR="00381C3B" w:rsidRPr="004C0686" w:rsidRDefault="00381C3B" w:rsidP="00CD35BC">
            <w:pPr>
              <w:ind w:right="-426"/>
            </w:pPr>
            <w:r w:rsidRPr="004C0686">
              <w:t xml:space="preserve"> </w:t>
            </w:r>
            <w:r w:rsidR="009D07C8">
              <w:rPr>
                <w:noProof/>
                <w:lang w:eastAsia="ru-RU"/>
              </w:rPr>
              <w:pict>
                <v:shape id="Рисунок 7" o:spid="_x0000_i1030" type="#_x0000_t75" style="width:261pt;height:248.25pt;visibility:visible">
                  <v:imagedata r:id="rId10" o:title=""/>
                </v:shape>
              </w:pict>
            </w:r>
          </w:p>
        </w:tc>
      </w:tr>
    </w:tbl>
    <w:p w:rsidR="00381C3B" w:rsidRDefault="00381C3B" w:rsidP="00AD719A">
      <w:pPr>
        <w:ind w:left="-1276" w:right="-426"/>
      </w:pPr>
    </w:p>
    <w:sectPr w:rsidR="00381C3B" w:rsidSect="00AD719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1557D"/>
    <w:multiLevelType w:val="hybridMultilevel"/>
    <w:tmpl w:val="D312F8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FE10031"/>
    <w:multiLevelType w:val="hybridMultilevel"/>
    <w:tmpl w:val="0A362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63014DA"/>
    <w:multiLevelType w:val="hybridMultilevel"/>
    <w:tmpl w:val="531E14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4367358"/>
    <w:multiLevelType w:val="hybridMultilevel"/>
    <w:tmpl w:val="77847A3E"/>
    <w:lvl w:ilvl="0" w:tplc="04190001">
      <w:start w:val="1"/>
      <w:numFmt w:val="bullet"/>
      <w:lvlText w:val=""/>
      <w:lvlJc w:val="left"/>
      <w:pPr>
        <w:ind w:left="6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2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719A"/>
    <w:rsid w:val="00023F76"/>
    <w:rsid w:val="00170F1E"/>
    <w:rsid w:val="00177158"/>
    <w:rsid w:val="00253B6D"/>
    <w:rsid w:val="00342230"/>
    <w:rsid w:val="00381C3B"/>
    <w:rsid w:val="003B4BD2"/>
    <w:rsid w:val="004C0686"/>
    <w:rsid w:val="00587B40"/>
    <w:rsid w:val="005E55ED"/>
    <w:rsid w:val="006430F1"/>
    <w:rsid w:val="006962FD"/>
    <w:rsid w:val="00820CDD"/>
    <w:rsid w:val="0087625B"/>
    <w:rsid w:val="009508B0"/>
    <w:rsid w:val="00973605"/>
    <w:rsid w:val="009D07C8"/>
    <w:rsid w:val="00A516F2"/>
    <w:rsid w:val="00A70AF6"/>
    <w:rsid w:val="00AD719A"/>
    <w:rsid w:val="00BC08C0"/>
    <w:rsid w:val="00BC72CE"/>
    <w:rsid w:val="00CD35BC"/>
    <w:rsid w:val="00E04E82"/>
    <w:rsid w:val="00EF3EE0"/>
    <w:rsid w:val="00F03A17"/>
    <w:rsid w:val="00F0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EFD6E5E-46D3-4EE6-B81B-81F59FE1D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8C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D7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D71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253B6D"/>
    <w:pPr>
      <w:ind w:left="720"/>
    </w:pPr>
  </w:style>
  <w:style w:type="paragraph" w:customStyle="1" w:styleId="1">
    <w:name w:val="Знак Знак1 Знак Знак Знак Знак Знак Знак Знак Знак Знак Знак Знак Знак Знак Знак Знак Знак"/>
    <w:basedOn w:val="a"/>
    <w:uiPriority w:val="99"/>
    <w:rsid w:val="0017715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241</Words>
  <Characters>1374</Characters>
  <Application>Microsoft Office Word</Application>
  <DocSecurity>0</DocSecurity>
  <Lines>11</Lines>
  <Paragraphs>3</Paragraphs>
  <ScaleCrop>false</ScaleCrop>
  <Company>МУ Суоярвская ЦРБ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spirin_av</dc:creator>
  <cp:keywords/>
  <dc:description/>
  <cp:lastModifiedBy>kadry</cp:lastModifiedBy>
  <cp:revision>9</cp:revision>
  <cp:lastPrinted>2018-05-10T10:55:00Z</cp:lastPrinted>
  <dcterms:created xsi:type="dcterms:W3CDTF">2016-03-17T10:31:00Z</dcterms:created>
  <dcterms:modified xsi:type="dcterms:W3CDTF">2021-05-12T07:26:00Z</dcterms:modified>
</cp:coreProperties>
</file>